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F5BF34C" w:rsidR="00A6643F" w:rsidRDefault="72D04D42">
      <w:r>
        <w:t>I live in Washington State.</w:t>
      </w:r>
    </w:p>
    <w:p w14:paraId="6B2C3CFF" w14:textId="59DA9FFF" w:rsidR="72D04D42" w:rsidRDefault="72D04D42" w:rsidP="72D04D42"/>
    <w:p w14:paraId="6ED71F19" w14:textId="670804F5" w:rsidR="72D04D42" w:rsidRDefault="72D04D42" w:rsidP="72D04D42">
      <w:r>
        <w:t xml:space="preserve">My COVID stay-at-home project was building three solid cedar raised planter boxes. They were then </w:t>
      </w:r>
      <w:proofErr w:type="gramStart"/>
      <w:r>
        <w:t>sanded, and</w:t>
      </w:r>
      <w:proofErr w:type="gramEnd"/>
      <w:r>
        <w:t xml:space="preserve"> given several coats of </w:t>
      </w:r>
      <w:proofErr w:type="spellStart"/>
      <w:r>
        <w:t>MinWax</w:t>
      </w:r>
      <w:proofErr w:type="spellEnd"/>
      <w:r>
        <w:t xml:space="preserve"> Helmsman spar urethane (clear satin).</w:t>
      </w:r>
    </w:p>
    <w:p w14:paraId="0FF83ABB" w14:textId="5B4506E9" w:rsidR="72D04D42" w:rsidRDefault="72D04D42" w:rsidP="72D04D42"/>
    <w:p w14:paraId="200506A6" w14:textId="70B40A0D" w:rsidR="72D04D42" w:rsidRDefault="72D04D42" w:rsidP="72D04D42">
      <w:r>
        <w:t>They looked great for one year. Now they are peeling (in sheets) and oxidizing to a light gray.</w:t>
      </w:r>
      <w:r w:rsidR="00310B95">
        <w:t xml:space="preserve"> </w:t>
      </w:r>
      <w:proofErr w:type="gramStart"/>
      <w:r>
        <w:t>Photos</w:t>
      </w:r>
      <w:proofErr w:type="gramEnd"/>
      <w:r>
        <w:t xml:space="preserve"> attached. </w:t>
      </w:r>
    </w:p>
    <w:p w14:paraId="6917B93E" w14:textId="3273119C" w:rsidR="72D04D42" w:rsidRDefault="72D04D42" w:rsidP="72D04D42"/>
    <w:p w14:paraId="2176BF3B" w14:textId="206F80FC" w:rsidR="72D04D42" w:rsidRDefault="72D04D42" w:rsidP="72D04D42">
      <w:r>
        <w:t>I am planning on sanding, using a brightening agent, and then applying a semi-transparent</w:t>
      </w:r>
      <w:r w:rsidR="00310B95">
        <w:t xml:space="preserve"> stain</w:t>
      </w:r>
      <w:r>
        <w:t>.</w:t>
      </w:r>
    </w:p>
    <w:p w14:paraId="45B1AC72" w14:textId="6F408D3F" w:rsidR="72D04D42" w:rsidRDefault="72D04D42" w:rsidP="72D04D42"/>
    <w:p w14:paraId="7539D7A1" w14:textId="07A266D3" w:rsidR="72D04D42" w:rsidRDefault="72D04D42" w:rsidP="72D04D42">
      <w:r>
        <w:t xml:space="preserve">Based upon my location (Washington State) and needs, what process/products do you recommend? </w:t>
      </w:r>
    </w:p>
    <w:p w14:paraId="3876562C" w14:textId="01B8B907" w:rsidR="72D04D42" w:rsidRDefault="72D04D42" w:rsidP="72D04D42"/>
    <w:p w14:paraId="48B53325" w14:textId="1CD48D83" w:rsidR="72D04D42" w:rsidRDefault="72D04D42" w:rsidP="72D04D42">
      <w:r>
        <w:t>Thank you in advance.</w:t>
      </w:r>
    </w:p>
    <w:p w14:paraId="377C253C" w14:textId="5D793BF8" w:rsidR="72D04D42" w:rsidRDefault="72D04D42" w:rsidP="72D04D42"/>
    <w:p w14:paraId="1BECA9AB" w14:textId="1D0EBF69" w:rsidR="72D04D42" w:rsidRDefault="72D04D42" w:rsidP="72D04D42">
      <w:r>
        <w:t>Rick Horsman</w:t>
      </w:r>
    </w:p>
    <w:p w14:paraId="15EF6FFF" w14:textId="4676AE05" w:rsidR="72D04D42" w:rsidRDefault="72D04D42" w:rsidP="72D04D42">
      <w:r>
        <w:t>Ferndale WA</w:t>
      </w:r>
    </w:p>
    <w:p w14:paraId="7E8F6351" w14:textId="17955A20" w:rsidR="72D04D42" w:rsidRDefault="00000000" w:rsidP="72D04D42">
      <w:hyperlink r:id="rId4">
        <w:r w:rsidR="72D04D42" w:rsidRPr="72D04D42">
          <w:rPr>
            <w:rStyle w:val="Hyperlink"/>
          </w:rPr>
          <w:t>Rehorsman@comcast.net</w:t>
        </w:r>
      </w:hyperlink>
    </w:p>
    <w:p w14:paraId="15A6B911" w14:textId="56DB6962" w:rsidR="72D04D42" w:rsidRDefault="72D04D42" w:rsidP="72D04D42">
      <w:r>
        <w:t>(360) 561-9733</w:t>
      </w:r>
    </w:p>
    <w:sectPr w:rsidR="72D04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0765A4"/>
    <w:rsid w:val="00040CC9"/>
    <w:rsid w:val="00310B95"/>
    <w:rsid w:val="00A6643F"/>
    <w:rsid w:val="270765A4"/>
    <w:rsid w:val="72D0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65A4"/>
  <w15:chartTrackingRefBased/>
  <w15:docId w15:val="{0A270433-2EA0-4F17-BE83-D0B19503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horsma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Horsman</dc:creator>
  <cp:keywords/>
  <dc:description/>
  <cp:lastModifiedBy>Rick Horsman</cp:lastModifiedBy>
  <cp:revision>3</cp:revision>
  <dcterms:created xsi:type="dcterms:W3CDTF">2022-07-23T21:27:00Z</dcterms:created>
  <dcterms:modified xsi:type="dcterms:W3CDTF">2022-07-23T21:27:00Z</dcterms:modified>
</cp:coreProperties>
</file>